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35D8" w14:textId="77777777" w:rsidR="00893C34" w:rsidRPr="004E109A" w:rsidRDefault="00893C34" w:rsidP="00893C3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法人代表者</w:t>
      </w:r>
      <w:r w:rsidRPr="004E109A">
        <w:rPr>
          <w:rFonts w:hint="eastAsia"/>
          <w:b/>
          <w:sz w:val="28"/>
        </w:rPr>
        <w:t>変更依頼書</w:t>
      </w:r>
    </w:p>
    <w:p w14:paraId="54688B6E" w14:textId="77777777" w:rsidR="00BD3A44" w:rsidRDefault="00BD3A44"/>
    <w:p w14:paraId="195251AE" w14:textId="77777777" w:rsidR="00893C34" w:rsidRDefault="00893C34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2552"/>
      </w:tblGrid>
      <w:tr w:rsidR="00893C34" w14:paraId="1969078C" w14:textId="77777777" w:rsidTr="00893C34">
        <w:tc>
          <w:tcPr>
            <w:tcW w:w="2693" w:type="dxa"/>
            <w:vAlign w:val="center"/>
          </w:tcPr>
          <w:p w14:paraId="762C3159" w14:textId="77777777" w:rsidR="00893C34" w:rsidRDefault="00893C34" w:rsidP="00893C34">
            <w:r>
              <w:rPr>
                <w:rFonts w:hint="eastAsia"/>
              </w:rPr>
              <w:t>法人の名称</w:t>
            </w:r>
          </w:p>
          <w:p w14:paraId="16465D4E" w14:textId="78E5EF48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245" w:type="dxa"/>
            <w:gridSpan w:val="2"/>
          </w:tcPr>
          <w:p w14:paraId="64FD9CDB" w14:textId="77777777" w:rsidR="00893C34" w:rsidRDefault="00893C34">
            <w:pPr>
              <w:rPr>
                <w:sz w:val="36"/>
                <w:szCs w:val="40"/>
              </w:rPr>
            </w:pPr>
          </w:p>
          <w:p w14:paraId="04AB6ABD" w14:textId="77777777" w:rsidR="00893C34" w:rsidRDefault="00893C34">
            <w:pPr>
              <w:rPr>
                <w:sz w:val="36"/>
                <w:szCs w:val="40"/>
              </w:rPr>
            </w:pPr>
          </w:p>
          <w:p w14:paraId="64151F92" w14:textId="77777777" w:rsidR="00893C34" w:rsidRPr="00893C34" w:rsidRDefault="00893C34">
            <w:pPr>
              <w:rPr>
                <w:rFonts w:hint="eastAsia"/>
                <w:sz w:val="36"/>
                <w:szCs w:val="40"/>
              </w:rPr>
            </w:pPr>
          </w:p>
        </w:tc>
      </w:tr>
      <w:tr w:rsidR="00893C34" w14:paraId="38E360BB" w14:textId="77777777" w:rsidTr="00893C34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6D5341BA" w14:textId="7B3E89A6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2E0D5B6E" w14:textId="4166394C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（氏）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5179634D" w14:textId="5F76EE00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（名）</w:t>
            </w:r>
          </w:p>
        </w:tc>
      </w:tr>
      <w:tr w:rsidR="00893C34" w14:paraId="591D98A9" w14:textId="77777777" w:rsidTr="00893C34">
        <w:trPr>
          <w:trHeight w:val="680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0602C505" w14:textId="0C772373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変更前の代表者の氏名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334D178D" w14:textId="77777777" w:rsidR="00893C34" w:rsidRDefault="00893C34" w:rsidP="00893C34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2F8D41AF" w14:textId="77777777" w:rsidR="00893C34" w:rsidRDefault="00893C34" w:rsidP="00893C34">
            <w:pPr>
              <w:rPr>
                <w:rFonts w:hint="eastAsia"/>
              </w:rPr>
            </w:pPr>
          </w:p>
        </w:tc>
      </w:tr>
      <w:tr w:rsidR="00893C34" w14:paraId="50A14B44" w14:textId="77777777" w:rsidTr="00893C34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5F766D2D" w14:textId="44543781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5D4732C2" w14:textId="25CB428E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（氏）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0F732D66" w14:textId="492F98D5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（名）</w:t>
            </w:r>
          </w:p>
        </w:tc>
      </w:tr>
      <w:tr w:rsidR="00893C34" w14:paraId="360358F5" w14:textId="77777777" w:rsidTr="00893C34">
        <w:trPr>
          <w:trHeight w:val="680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46390AE4" w14:textId="08C78082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変更後の代表者の氏名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1563B68E" w14:textId="77777777" w:rsidR="00893C34" w:rsidRDefault="00893C34" w:rsidP="00893C34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2D5F2461" w14:textId="77777777" w:rsidR="00893C34" w:rsidRDefault="00893C34" w:rsidP="00893C34">
            <w:pPr>
              <w:rPr>
                <w:rFonts w:hint="eastAsia"/>
              </w:rPr>
            </w:pPr>
          </w:p>
        </w:tc>
      </w:tr>
      <w:tr w:rsidR="00893C34" w14:paraId="3F0BB9A6" w14:textId="77777777" w:rsidTr="00893C34">
        <w:trPr>
          <w:trHeight w:val="850"/>
        </w:trPr>
        <w:tc>
          <w:tcPr>
            <w:tcW w:w="2693" w:type="dxa"/>
            <w:vAlign w:val="center"/>
          </w:tcPr>
          <w:p w14:paraId="324EE186" w14:textId="332805F4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代表者変更年月日</w:t>
            </w:r>
          </w:p>
        </w:tc>
        <w:tc>
          <w:tcPr>
            <w:tcW w:w="5245" w:type="dxa"/>
            <w:gridSpan w:val="2"/>
            <w:vAlign w:val="center"/>
          </w:tcPr>
          <w:p w14:paraId="71C21E27" w14:textId="77777777" w:rsidR="00893C34" w:rsidRPr="00893C34" w:rsidRDefault="00893C34" w:rsidP="00893C34">
            <w:pPr>
              <w:rPr>
                <w:rFonts w:hint="eastAsia"/>
                <w:sz w:val="32"/>
                <w:szCs w:val="36"/>
              </w:rPr>
            </w:pPr>
          </w:p>
        </w:tc>
      </w:tr>
      <w:tr w:rsidR="00893C34" w14:paraId="134A8E0C" w14:textId="77777777" w:rsidTr="00893C34">
        <w:tc>
          <w:tcPr>
            <w:tcW w:w="2693" w:type="dxa"/>
            <w:vAlign w:val="center"/>
          </w:tcPr>
          <w:p w14:paraId="144DF303" w14:textId="1ADF0C44" w:rsidR="00893C34" w:rsidRDefault="00893C34" w:rsidP="00893C34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245" w:type="dxa"/>
            <w:gridSpan w:val="2"/>
          </w:tcPr>
          <w:p w14:paraId="513DA8C9" w14:textId="77777777" w:rsidR="00893C34" w:rsidRDefault="00893C34">
            <w:pPr>
              <w:rPr>
                <w:sz w:val="36"/>
                <w:szCs w:val="40"/>
              </w:rPr>
            </w:pPr>
          </w:p>
          <w:p w14:paraId="2FE585CB" w14:textId="77777777" w:rsidR="00893C34" w:rsidRPr="00893C34" w:rsidRDefault="00893C34">
            <w:pPr>
              <w:rPr>
                <w:rFonts w:hint="eastAsia"/>
                <w:sz w:val="36"/>
                <w:szCs w:val="40"/>
              </w:rPr>
            </w:pPr>
          </w:p>
        </w:tc>
      </w:tr>
    </w:tbl>
    <w:p w14:paraId="4F38224F" w14:textId="77777777" w:rsidR="00893C34" w:rsidRDefault="00893C34"/>
    <w:p w14:paraId="62784D51" w14:textId="77777777" w:rsidR="00893C34" w:rsidRDefault="00893C34"/>
    <w:p w14:paraId="3D6DDBB8" w14:textId="77777777" w:rsidR="00893C34" w:rsidRDefault="00893C34"/>
    <w:p w14:paraId="3EAB017F" w14:textId="77777777" w:rsidR="00893C34" w:rsidRDefault="00893C34" w:rsidP="00893C34">
      <w:r>
        <w:rPr>
          <w:rFonts w:hint="eastAsia"/>
        </w:rPr>
        <w:t>【添付書類】</w:t>
      </w:r>
    </w:p>
    <w:p w14:paraId="41654A97" w14:textId="77777777" w:rsidR="00893C34" w:rsidRDefault="00893C34" w:rsidP="00893C34">
      <w:r>
        <w:rPr>
          <w:rFonts w:hint="eastAsia"/>
        </w:rPr>
        <w:t>・登記簿謄本の写し</w:t>
      </w:r>
    </w:p>
    <w:p w14:paraId="3480723B" w14:textId="77777777" w:rsidR="00893C34" w:rsidRPr="00893C34" w:rsidRDefault="00893C34">
      <w:pPr>
        <w:rPr>
          <w:rFonts w:hint="eastAsia"/>
        </w:rPr>
      </w:pPr>
    </w:p>
    <w:sectPr w:rsidR="00893C34" w:rsidRPr="00893C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34"/>
    <w:rsid w:val="00893C34"/>
    <w:rsid w:val="00B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F15F5"/>
  <w15:chartTrackingRefBased/>
  <w15:docId w15:val="{81ADD2FF-5042-41B1-862C-BB08399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yuri</dc:creator>
  <cp:keywords/>
  <dc:description/>
  <cp:lastModifiedBy>yamada yuri</cp:lastModifiedBy>
  <cp:revision>1</cp:revision>
  <dcterms:created xsi:type="dcterms:W3CDTF">2023-06-22T05:02:00Z</dcterms:created>
  <dcterms:modified xsi:type="dcterms:W3CDTF">2023-06-22T05:09:00Z</dcterms:modified>
</cp:coreProperties>
</file>